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BE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 xml:space="preserve">  </w:t>
      </w:r>
    </w:p>
    <w:p w:rsidR="00D119BE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D119BE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119BE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D119BE" w:rsidTr="007906B3">
        <w:tc>
          <w:tcPr>
            <w:tcW w:w="5027" w:type="dxa"/>
            <w:hideMark/>
          </w:tcPr>
          <w:p w:rsidR="00D119BE" w:rsidRDefault="00D119BE" w:rsidP="007906B3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D119BE" w:rsidRDefault="00D119BE" w:rsidP="007906B3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D119BE" w:rsidRDefault="00D119BE" w:rsidP="007906B3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D119BE" w:rsidRDefault="00D119BE" w:rsidP="007906B3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1</w:t>
            </w:r>
            <w:r w:rsidR="007E34D0">
              <w:rPr>
                <w:rFonts w:eastAsia="Arial" w:cs="Times New Roman"/>
              </w:rPr>
              <w:t>8</w:t>
            </w:r>
            <w:r>
              <w:rPr>
                <w:rFonts w:eastAsia="Arial" w:cs="Times New Roman"/>
              </w:rPr>
              <w:t xml:space="preserve"> - LT/TU</w:t>
            </w:r>
          </w:p>
          <w:p w:rsidR="00D119BE" w:rsidRPr="00292B08" w:rsidRDefault="00D119BE" w:rsidP="007906B3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D119BE" w:rsidRDefault="00D119BE" w:rsidP="007906B3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D119BE" w:rsidRDefault="00D119BE" w:rsidP="007906B3">
            <w:pPr>
              <w:jc w:val="right"/>
              <w:rPr>
                <w:rFonts w:eastAsia="Arial" w:cs="Times New Roman"/>
              </w:rPr>
            </w:pPr>
          </w:p>
          <w:p w:rsidR="00D119BE" w:rsidRDefault="00D119BE" w:rsidP="007E34D0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 xml:space="preserve">Tam Kỳ, ngày </w:t>
            </w:r>
            <w:r w:rsidR="007E34D0">
              <w:rPr>
                <w:rFonts w:eastAsia="Arial" w:cs="Times New Roman"/>
                <w:i/>
              </w:rPr>
              <w:t>05</w:t>
            </w:r>
            <w:r>
              <w:rPr>
                <w:rFonts w:eastAsia="Arial" w:cs="Times New Roman"/>
                <w:i/>
              </w:rPr>
              <w:t xml:space="preserve">  tháng </w:t>
            </w:r>
            <w:r w:rsidR="007E34D0">
              <w:rPr>
                <w:rFonts w:eastAsia="Arial" w:cs="Times New Roman"/>
                <w:i/>
              </w:rPr>
              <w:t>5</w:t>
            </w:r>
            <w:r>
              <w:rPr>
                <w:rFonts w:eastAsia="Arial" w:cs="Times New Roman"/>
                <w:i/>
              </w:rPr>
              <w:t xml:space="preserve">  năm 2023</w:t>
            </w:r>
          </w:p>
        </w:tc>
      </w:tr>
    </w:tbl>
    <w:p w:rsidR="00D119BE" w:rsidRPr="00B278F1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D119BE" w:rsidRPr="00AD1591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</w:rPr>
      </w:pPr>
    </w:p>
    <w:p w:rsidR="00D119BE" w:rsidRPr="00B41DA8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D119BE" w:rsidRDefault="00D119BE" w:rsidP="00D119BE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0</w:t>
      </w:r>
      <w:r w:rsidR="007E34D0"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 w:rsidR="007E34D0">
        <w:rPr>
          <w:rFonts w:ascii="Times New Roman" w:eastAsia="Arial" w:hAnsi="Times New Roman" w:cs="Times New Roman"/>
          <w:i/>
          <w:sz w:val="24"/>
          <w:szCs w:val="24"/>
        </w:rPr>
        <w:t>12</w:t>
      </w:r>
      <w:r>
        <w:rPr>
          <w:rFonts w:ascii="Times New Roman" w:eastAsia="Arial" w:hAnsi="Times New Roman" w:cs="Times New Roman"/>
          <w:i/>
          <w:sz w:val="24"/>
          <w:szCs w:val="24"/>
        </w:rPr>
        <w:t>/5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D119BE" w:rsidRDefault="00D119BE" w:rsidP="00D119BE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7E34D0" w:rsidRPr="00A30CAA" w:rsidTr="007906B3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34D0" w:rsidRPr="00A30CAA" w:rsidRDefault="007E34D0" w:rsidP="007906B3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34D0" w:rsidRPr="00A30CAA" w:rsidRDefault="007E34D0" w:rsidP="007906B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34D0" w:rsidRPr="00A30CAA" w:rsidRDefault="007E34D0" w:rsidP="007906B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34D0" w:rsidRPr="00A30CAA" w:rsidRDefault="007E34D0" w:rsidP="007906B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E34D0" w:rsidRPr="00A30CAA" w:rsidRDefault="007E34D0" w:rsidP="007906B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7E34D0" w:rsidRPr="00A30CAA" w:rsidTr="007906B3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7E34D0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08/5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Default="00FA79BD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="00E26B17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Thường trực Thành ủy dự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Lễ chào cờ đầu tháng.</w:t>
            </w:r>
          </w:p>
          <w:p w:rsidR="00FA79BD" w:rsidRPr="00F41144" w:rsidRDefault="00FA79BD" w:rsidP="0096384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</w:t>
            </w:r>
            <w:r w:rsidR="00E26B17">
              <w:rPr>
                <w:rFonts w:eastAsia="Times New Roman" w:cs="Times New Roman"/>
                <w:bCs/>
                <w:iCs/>
                <w:sz w:val="18"/>
                <w:szCs w:val="16"/>
              </w:rPr>
              <w:t>Thường trực Thành ủy dự 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ghe GS. Hoàng Chí Bảo nói</w:t>
            </w:r>
            <w:r w:rsidR="0096384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chuyện trực tuyến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về Bác.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FA79BD" w:rsidRDefault="00FA79BD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FA79BD"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060C43" w:rsidRDefault="00FA79BD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CB, CC khối Đảng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34D0" w:rsidRPr="00A30CAA" w:rsidTr="007906B3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7629BA" w:rsidRDefault="00500FF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3E4172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34D0" w:rsidRPr="00A30CAA" w:rsidTr="007906B3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7E34D0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09/5</w:t>
            </w:r>
          </w:p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F41144" w:rsidRDefault="00F340E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đi khảo sát các dự án theo chương tình giám sát của Ban KT-XH.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3E4172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34D0" w:rsidRPr="00A30CAA" w:rsidTr="007906B3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F41144" w:rsidRDefault="00FA79BD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34D0" w:rsidRPr="00A30CAA" w:rsidTr="007906B3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7E34D0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10/5</w:t>
            </w:r>
          </w:p>
          <w:p w:rsidR="007E34D0" w:rsidRPr="00A30CAA" w:rsidRDefault="007E34D0" w:rsidP="007906B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F41144" w:rsidRDefault="00FA79BD" w:rsidP="00FA79B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3E4172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34D0" w:rsidRPr="00A30CAA" w:rsidTr="007906B3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Default="007E34D0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Pr="00A06BC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Thường trực Thành ủy nghe báo cáo phương án đề xuất ý tưởng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quy hoạch </w:t>
            </w:r>
            <w:r w:rsidRPr="00A06BC1">
              <w:rPr>
                <w:rFonts w:eastAsia="Times New Roman" w:cs="Times New Roman"/>
                <w:bCs/>
                <w:iCs/>
                <w:sz w:val="18"/>
                <w:szCs w:val="16"/>
              </w:rPr>
              <w:t>điểm du lịch sinh thái khu vực hồ Sông Đầm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F340E8" w:rsidRPr="00F41144" w:rsidRDefault="00F340E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Phòng TNMT và Phòng LĐ-TB&amp;XH TP theo chương trình giám sát của Ban KT-XH.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F340E8" w:rsidRDefault="00F340E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340E8" w:rsidRPr="00A30CAA" w:rsidRDefault="00F340E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Lãnh đạo VP</w:t>
            </w:r>
          </w:p>
          <w:p w:rsidR="00F340E8" w:rsidRDefault="00F340E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F340E8" w:rsidRPr="00A30CAA" w:rsidRDefault="00F340E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34D0" w:rsidRPr="00A30CAA" w:rsidTr="007906B3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E34D0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11/5</w:t>
            </w:r>
          </w:p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F41144" w:rsidRDefault="00500FF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C62568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34D0" w:rsidRPr="00A30CAA" w:rsidTr="007906B3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F41144" w:rsidRDefault="00FA79BD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34D0" w:rsidRPr="00A30CAA" w:rsidTr="007906B3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7E34D0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12/5</w:t>
            </w:r>
          </w:p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F41144" w:rsidRDefault="00FA79BD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C62568" w:rsidRDefault="007E34D0" w:rsidP="007906B3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B77CBF" w:rsidRDefault="007E34D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E34D0" w:rsidRPr="00A30CAA" w:rsidTr="007906B3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E34D0" w:rsidRPr="00A30CAA" w:rsidRDefault="007E34D0" w:rsidP="007906B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Default="007E34D0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Hưng - BT họp Ban Thường vụ Tỉnh ủy</w:t>
            </w:r>
            <w:r w:rsidR="00F340E8">
              <w:rPr>
                <w:rFonts w:eastAsia="Times New Roman" w:cs="Times New Roman"/>
                <w:bCs/>
                <w:iCs/>
                <w:sz w:val="18"/>
                <w:szCs w:val="18"/>
              </w:rPr>
              <w:t>.</w:t>
            </w:r>
          </w:p>
          <w:p w:rsidR="00F340E8" w:rsidRPr="007629BA" w:rsidRDefault="00F340E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Ngọc - TBTG chủ trì họp Ban KT-XH thông qua nội dung báo cáo thẩm tra trình kỳ họp HDDND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F340E8" w:rsidRPr="00F340E8" w:rsidRDefault="00F340E8" w:rsidP="007906B3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F340E8" w:rsidRDefault="00F340E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  <w:p w:rsidR="00F340E8" w:rsidRPr="00F340E8" w:rsidRDefault="00F340E8" w:rsidP="007906B3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34D0" w:rsidRPr="00A30CAA" w:rsidRDefault="007E34D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7E34D0" w:rsidRDefault="007E34D0" w:rsidP="00D119BE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7E34D0" w:rsidRDefault="007E34D0" w:rsidP="00D119BE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D119BE" w:rsidRDefault="00D119BE" w:rsidP="00D119BE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D119BE" w:rsidRDefault="00D119BE" w:rsidP="00D119BE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D119BE" w:rsidRDefault="00D119BE" w:rsidP="00D119BE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D119BE" w:rsidRDefault="00D119BE" w:rsidP="00D119B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D119BE" w:rsidRDefault="00D119BE" w:rsidP="00D119B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D119BE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D119BE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7E34D0">
        <w:rPr>
          <w:rFonts w:ascii="Times New Roman" w:eastAsia="Arial" w:hAnsi="Times New Roman" w:cs="Times New Roman"/>
          <w:i/>
          <w:sz w:val="24"/>
          <w:szCs w:val="24"/>
        </w:rPr>
        <w:t>15</w:t>
      </w:r>
      <w:r>
        <w:rPr>
          <w:rFonts w:ascii="Times New Roman" w:eastAsia="Arial" w:hAnsi="Times New Roman" w:cs="Times New Roman"/>
          <w:i/>
          <w:sz w:val="24"/>
          <w:szCs w:val="24"/>
        </w:rPr>
        <w:t>/5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1</w:t>
      </w:r>
      <w:r w:rsidR="007E34D0">
        <w:rPr>
          <w:rFonts w:ascii="Times New Roman" w:eastAsia="Arial" w:hAnsi="Times New Roman" w:cs="Times New Roman"/>
          <w:i/>
          <w:sz w:val="24"/>
          <w:szCs w:val="24"/>
        </w:rPr>
        <w:t>9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D119BE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D119BE" w:rsidRPr="00A30CAA" w:rsidTr="007906B3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19BE" w:rsidRPr="00A30CAA" w:rsidRDefault="00D119BE" w:rsidP="007906B3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19BE" w:rsidRPr="00A30CAA" w:rsidRDefault="00D119BE" w:rsidP="007906B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19BE" w:rsidRPr="00A30CAA" w:rsidRDefault="00D119BE" w:rsidP="007906B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19BE" w:rsidRPr="00A30CAA" w:rsidRDefault="00D119BE" w:rsidP="007906B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119BE" w:rsidRPr="00A30CAA" w:rsidRDefault="00D119BE" w:rsidP="007906B3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D119BE" w:rsidRPr="00A30CAA" w:rsidTr="007906B3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119BE" w:rsidRPr="00A30CAA" w:rsidRDefault="00D119BE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D119BE" w:rsidRDefault="007E34D0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</w:t>
            </w:r>
            <w:r w:rsidR="00D119BE">
              <w:rPr>
                <w:rFonts w:eastAsia="Arial" w:cs="Times New Roman"/>
                <w:b/>
                <w:sz w:val="20"/>
                <w:szCs w:val="20"/>
              </w:rPr>
              <w:t>/5</w:t>
            </w:r>
            <w:r w:rsidR="00D119BE"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D119BE" w:rsidRPr="00A30CAA" w:rsidRDefault="00D119BE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19BE" w:rsidRPr="00F41144" w:rsidRDefault="00D119BE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19BE" w:rsidRPr="0035437E" w:rsidRDefault="00D119BE" w:rsidP="007906B3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19BE" w:rsidRPr="00060C43" w:rsidRDefault="00D119BE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119BE" w:rsidRPr="00A30CAA" w:rsidRDefault="00D119BE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E25FC" w:rsidRPr="00A30CAA" w:rsidTr="007906B3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25FC" w:rsidRPr="00A30CAA" w:rsidRDefault="00AE25FC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5FC" w:rsidRPr="007629BA" w:rsidRDefault="00AE25FC" w:rsidP="00B64E9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5FC" w:rsidRPr="003E4172" w:rsidRDefault="00AE25FC" w:rsidP="00B64E9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5FC" w:rsidRPr="00A30CAA" w:rsidRDefault="00AE25FC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5FC" w:rsidRPr="00A30CAA" w:rsidRDefault="00AE25FC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00FF8" w:rsidRPr="00A30CAA" w:rsidTr="007906B3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00FF8" w:rsidRPr="00A30CAA" w:rsidRDefault="00500FF8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500FF8" w:rsidRDefault="00500FF8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16/5</w:t>
            </w:r>
          </w:p>
          <w:p w:rsidR="00500FF8" w:rsidRPr="00A30CAA" w:rsidRDefault="00500FF8" w:rsidP="007906B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Default="00500FF8" w:rsidP="00500FF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Họp Ban Thường vụ Thành ủy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</w:t>
            </w:r>
          </w:p>
          <w:p w:rsidR="00500FF8" w:rsidRDefault="00500FF8" w:rsidP="00500FF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+ Từ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7h30-10h00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</w:t>
            </w:r>
            <w:r w:rsidR="004B7287">
              <w:rPr>
                <w:rFonts w:eastAsia="Times New Roman" w:cs="Times New Roman"/>
                <w:bCs/>
                <w:iCs/>
                <w:sz w:val="18"/>
                <w:szCs w:val="16"/>
              </w:rPr>
              <w:t>àn công tác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tổ chức cán bộ, đảng viên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  <w:p w:rsidR="00500FF8" w:rsidRPr="00F41144" w:rsidRDefault="00500FF8" w:rsidP="00500FF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+ 10h00: Duyệt nội dung, nhân sự Đại hội Hội Nông dân thành phố.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C62568" w:rsidRDefault="00500FF8" w:rsidP="00B64E9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3D0480" w:rsidRDefault="00500FF8" w:rsidP="007906B3">
            <w:pPr>
              <w:spacing w:before="40"/>
              <w:jc w:val="both"/>
              <w:rPr>
                <w:rFonts w:eastAsia="Arial" w:cs="Times New Roman"/>
                <w:sz w:val="34"/>
                <w:szCs w:val="18"/>
              </w:rPr>
            </w:pPr>
          </w:p>
          <w:p w:rsidR="003D0480" w:rsidRDefault="003D048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D0480" w:rsidRPr="00A30CAA" w:rsidRDefault="003D048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BTV Hội Nông dân TP chuẩn bị nội dung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3D048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500FF8" w:rsidRPr="00A30CAA" w:rsidTr="007906B3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00FF8" w:rsidRPr="00A30CAA" w:rsidRDefault="00500FF8" w:rsidP="007906B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F41144" w:rsidRDefault="00500FF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00FF8" w:rsidRPr="00A30CAA" w:rsidTr="007906B3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00FF8" w:rsidRPr="00A30CAA" w:rsidRDefault="00500FF8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500FF8" w:rsidRDefault="00500FF8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17/5</w:t>
            </w:r>
          </w:p>
          <w:p w:rsidR="00500FF8" w:rsidRPr="00A30CAA" w:rsidRDefault="00500FF8" w:rsidP="007906B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F41144" w:rsidRDefault="00500FF8" w:rsidP="00F340E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chủ trì; A. Ân - PBT dự họp HĐND thành phố.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3E4172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00FF8" w:rsidRPr="00A30CAA" w:rsidTr="007906B3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0FF8" w:rsidRPr="00A30CAA" w:rsidRDefault="00500FF8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F41144" w:rsidRDefault="00500FF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cùng lãnh đạo BTC Tỉnh ủy chủ trì Hội thảo lấy ý kiến về chủ trương chuyển các tổ chức đảng doanh nghiệp có quy mô hoạt động rộng về cấp ủy phù hợp quản lý.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3D0480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BTC Thành ủy phối hợp tham mưu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3D0480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500FF8" w:rsidRPr="00A30CAA" w:rsidTr="007906B3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00FF8" w:rsidRDefault="00500FF8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18/5</w:t>
            </w:r>
          </w:p>
          <w:p w:rsidR="00500FF8" w:rsidRPr="00A30CAA" w:rsidRDefault="00500FF8" w:rsidP="007906B3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F41144" w:rsidRDefault="003D0480" w:rsidP="00B64E9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Ảnh - PBT, CT UBND thành phố đi công tác (từ ngày 18-19/5/2023).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C62568" w:rsidRDefault="00500FF8" w:rsidP="00B64E9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00FF8" w:rsidRPr="00A30CAA" w:rsidTr="007906B3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0FF8" w:rsidRPr="00A30CAA" w:rsidRDefault="00500FF8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F41144" w:rsidRDefault="00AC6A2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làm việc với Đoàn khảo sát của BTG Tỉnh ủy về thực hiện Nghị quyết 29-NQ/TW, ngày 04/11/2013 của BCH Trung ương khóa XI.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AC6A2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AC6A28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BTG phát hành GM các thành phần liên quan theo KH số 115-KH/BTGTU, ngày 14/4/2023 của BTG Tỉnh ủy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00FF8" w:rsidRPr="00A30CAA" w:rsidTr="007906B3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00FF8" w:rsidRPr="00A30CAA" w:rsidRDefault="00500FF8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500FF8" w:rsidRDefault="00500FF8" w:rsidP="007906B3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19/5</w:t>
            </w:r>
          </w:p>
          <w:p w:rsidR="00500FF8" w:rsidRPr="00A30CAA" w:rsidRDefault="00500FF8" w:rsidP="007906B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F41144" w:rsidRDefault="00500FF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C62568" w:rsidRDefault="00500FF8" w:rsidP="007906B3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B77CBF" w:rsidRDefault="00500FF8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00FF8" w:rsidRPr="00A30CAA" w:rsidTr="007906B3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0FF8" w:rsidRPr="00A30CAA" w:rsidRDefault="00500FF8" w:rsidP="007906B3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7629BA" w:rsidRDefault="00500FF8" w:rsidP="007906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3E4172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00FF8" w:rsidRPr="00A30CAA" w:rsidRDefault="00500FF8" w:rsidP="007906B3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D119BE" w:rsidRPr="005F35F7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D119BE" w:rsidRPr="00031136" w:rsidTr="007906B3">
        <w:tc>
          <w:tcPr>
            <w:tcW w:w="1135" w:type="dxa"/>
          </w:tcPr>
          <w:p w:rsidR="00D119BE" w:rsidRPr="00031136" w:rsidRDefault="00D119BE" w:rsidP="007906B3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D119BE" w:rsidRDefault="00D119BE" w:rsidP="007906B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D119BE" w:rsidRDefault="00D119BE" w:rsidP="007906B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D119BE" w:rsidRPr="00C46F56" w:rsidRDefault="00D119BE" w:rsidP="007906B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D119BE" w:rsidRPr="00031136" w:rsidRDefault="00D119BE" w:rsidP="007906B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D119BE" w:rsidRPr="00031136" w:rsidRDefault="00D119BE" w:rsidP="007906B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D119BE" w:rsidRPr="00031136" w:rsidRDefault="00D119BE" w:rsidP="007906B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D119BE" w:rsidRPr="00031136" w:rsidRDefault="00D119BE" w:rsidP="007906B3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D119BE" w:rsidRPr="00031136" w:rsidRDefault="00D119BE" w:rsidP="007906B3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D119BE" w:rsidRPr="00D82937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D119BE" w:rsidRPr="00031136" w:rsidRDefault="00D119BE" w:rsidP="00D119B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D119BE" w:rsidTr="007906B3">
        <w:tc>
          <w:tcPr>
            <w:tcW w:w="5027" w:type="dxa"/>
            <w:hideMark/>
          </w:tcPr>
          <w:p w:rsidR="00D119BE" w:rsidRDefault="00D119BE" w:rsidP="007906B3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D119BE" w:rsidRDefault="00D119BE" w:rsidP="007906B3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D119BE" w:rsidRDefault="00D119BE" w:rsidP="007906B3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D119BE" w:rsidRDefault="00D119BE" w:rsidP="007906B3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D119BE" w:rsidRDefault="00D119BE" w:rsidP="007906B3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D119BE" w:rsidRDefault="00D119BE" w:rsidP="007906B3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D119BE" w:rsidRDefault="00D119BE" w:rsidP="007906B3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D119BE" w:rsidRDefault="00D119BE" w:rsidP="007906B3">
            <w:pPr>
              <w:jc w:val="center"/>
              <w:rPr>
                <w:rFonts w:eastAsia="Arial" w:cs="Times New Roman"/>
                <w:sz w:val="6"/>
              </w:rPr>
            </w:pPr>
          </w:p>
          <w:p w:rsidR="00D119BE" w:rsidRPr="00D82937" w:rsidRDefault="00D119BE" w:rsidP="007906B3">
            <w:pPr>
              <w:jc w:val="center"/>
              <w:rPr>
                <w:rFonts w:eastAsia="Arial" w:cs="Times New Roman"/>
                <w:sz w:val="18"/>
              </w:rPr>
            </w:pPr>
          </w:p>
          <w:p w:rsidR="00D119BE" w:rsidRPr="00FB134D" w:rsidRDefault="00D119BE" w:rsidP="007906B3">
            <w:pPr>
              <w:jc w:val="center"/>
              <w:rPr>
                <w:rFonts w:eastAsia="Arial" w:cs="Times New Roman"/>
                <w:sz w:val="6"/>
              </w:rPr>
            </w:pPr>
          </w:p>
          <w:p w:rsidR="00D119BE" w:rsidRDefault="00D119BE" w:rsidP="007906B3">
            <w:pPr>
              <w:jc w:val="center"/>
              <w:rPr>
                <w:rFonts w:eastAsia="Arial" w:cs="Times New Roman"/>
                <w:sz w:val="16"/>
              </w:rPr>
            </w:pPr>
          </w:p>
          <w:p w:rsidR="00D119BE" w:rsidRDefault="00D119BE" w:rsidP="007906B3">
            <w:pPr>
              <w:jc w:val="center"/>
              <w:rPr>
                <w:rFonts w:eastAsia="Arial" w:cs="Times New Roman"/>
                <w:sz w:val="16"/>
              </w:rPr>
            </w:pPr>
          </w:p>
          <w:p w:rsidR="00D119BE" w:rsidRPr="00D82937" w:rsidRDefault="00D119BE" w:rsidP="007906B3">
            <w:pPr>
              <w:jc w:val="center"/>
              <w:rPr>
                <w:rFonts w:eastAsia="Arial" w:cs="Times New Roman"/>
                <w:sz w:val="16"/>
              </w:rPr>
            </w:pPr>
          </w:p>
          <w:p w:rsidR="00D119BE" w:rsidRPr="00B945AB" w:rsidRDefault="00D119BE" w:rsidP="007906B3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D119BE" w:rsidRDefault="00D119BE" w:rsidP="007906B3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D119BE" w:rsidRDefault="00D119BE" w:rsidP="00D119BE"/>
    <w:p w:rsidR="00D119BE" w:rsidRDefault="00D119BE" w:rsidP="00D119BE"/>
    <w:p w:rsidR="004C7989" w:rsidRDefault="004C7989"/>
    <w:sectPr w:rsidR="004C7989" w:rsidSect="002102E0">
      <w:pgSz w:w="11907" w:h="16840" w:code="9"/>
      <w:pgMar w:top="1276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BE"/>
    <w:rsid w:val="002C2BD1"/>
    <w:rsid w:val="003D0480"/>
    <w:rsid w:val="004642BD"/>
    <w:rsid w:val="004B7287"/>
    <w:rsid w:val="004C7989"/>
    <w:rsid w:val="00500FF8"/>
    <w:rsid w:val="007E34D0"/>
    <w:rsid w:val="00963848"/>
    <w:rsid w:val="00AC6A28"/>
    <w:rsid w:val="00AE25FC"/>
    <w:rsid w:val="00D119BE"/>
    <w:rsid w:val="00E26B17"/>
    <w:rsid w:val="00E54AAF"/>
    <w:rsid w:val="00F340E8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119B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1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D119B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1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2023-05-08T03:31:00Z</cp:lastPrinted>
  <dcterms:created xsi:type="dcterms:W3CDTF">2023-05-04T07:18:00Z</dcterms:created>
  <dcterms:modified xsi:type="dcterms:W3CDTF">2023-05-08T03:39:00Z</dcterms:modified>
</cp:coreProperties>
</file>